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26" w:rsidRDefault="00D735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5F4FC78">
            <wp:simplePos x="0" y="0"/>
            <wp:positionH relativeFrom="margin">
              <wp:posOffset>-709930</wp:posOffset>
            </wp:positionH>
            <wp:positionV relativeFrom="margin">
              <wp:posOffset>-669290</wp:posOffset>
            </wp:positionV>
            <wp:extent cx="10241280" cy="6700520"/>
            <wp:effectExtent l="0" t="0" r="762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0" cy="670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1926" w:rsidSect="0098778A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8A"/>
    <w:rsid w:val="00401926"/>
    <w:rsid w:val="007F4619"/>
    <w:rsid w:val="0098778A"/>
    <w:rsid w:val="00BB50A3"/>
    <w:rsid w:val="00D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490F-DAA2-438F-A58D-21D1548D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3</cp:revision>
  <dcterms:created xsi:type="dcterms:W3CDTF">2020-07-01T13:15:00Z</dcterms:created>
  <dcterms:modified xsi:type="dcterms:W3CDTF">2020-07-01T13:16:00Z</dcterms:modified>
</cp:coreProperties>
</file>