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926" w:rsidRDefault="00A52DD9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1930400</wp:posOffset>
                </wp:positionV>
                <wp:extent cx="1866900" cy="570865"/>
                <wp:effectExtent l="7620" t="7620" r="11430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57086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2DD9" w:rsidRDefault="00A52DD9" w:rsidP="00A52DD9">
                            <w:pPr>
                              <w:widowControl w:val="0"/>
                              <w:rPr>
                                <w:rFonts w:ascii="Comic Sans MS" w:hAnsi="Comic Sans M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bookmarkStart w:id="0" w:name="_GoBack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  <w14:ligatures w14:val="none"/>
                              </w:rPr>
                              <w:t xml:space="preserve">Can you mark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St. Helens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  <w14:ligatures w14:val="none"/>
                              </w:rPr>
                              <w:t>on your map?</w:t>
                            </w:r>
                            <w:bookmarkEnd w:id="0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1.75pt;margin-top:152pt;width:147pt;height:44.9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" filled="f" strokecolor="black [0]" insetpen="t">
                <v:shadow color="#eeece1"/>
                <v:textbox inset="2.88pt,2.88pt,2.88pt,2.88pt">
                  <w:txbxContent>
                    <w:p w:rsidR="00A52DD9" w:rsidRDefault="00A52DD9" w:rsidP="00A52DD9">
                      <w:pPr>
                        <w:widowControl w:val="0"/>
                        <w:rPr>
                          <w:rFonts w:ascii="Comic Sans MS" w:hAnsi="Comic Sans MS"/>
                          <w:sz w:val="22"/>
                          <w:szCs w:val="22"/>
                          <w14:ligatures w14:val="none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sz w:val="22"/>
                          <w:szCs w:val="22"/>
                          <w14:ligatures w14:val="none"/>
                        </w:rPr>
                        <w:t xml:space="preserve">Can you mark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St. Helens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  <w14:ligatures w14:val="none"/>
                        </w:rPr>
                        <w:t>on your map?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-609600</wp:posOffset>
                </wp:positionV>
                <wp:extent cx="2552700" cy="1144905"/>
                <wp:effectExtent l="6985" t="10795" r="12065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14490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2DD9" w:rsidRDefault="00A52DD9" w:rsidP="00A52DD9">
                            <w:pPr>
                              <w:widowControl w:val="0"/>
                              <w:rPr>
                                <w:rFonts w:ascii="Comic Sans MS" w:hAnsi="Comic Sans M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  <w14:ligatures w14:val="none"/>
                              </w:rPr>
                              <w:t xml:space="preserve">Can you mark the cities of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London, Edinburgh, Cardiff, Belfast,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Dublin, Manchester and Liverpool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  <w14:ligatures w14:val="none"/>
                              </w:rPr>
                              <w:t>on your map?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97pt;margin-top:-48pt;width:201pt;height:90.1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" filled="f" strokecolor="black [0]" insetpen="t">
                <v:shadow color="#eeece1"/>
                <v:textbox inset="2.88pt,2.88pt,2.88pt,2.88pt">
                  <w:txbxContent>
                    <w:p w:rsidR="00A52DD9" w:rsidRDefault="00A52DD9" w:rsidP="00A52DD9">
                      <w:pPr>
                        <w:widowControl w:val="0"/>
                        <w:rPr>
                          <w:rFonts w:ascii="Comic Sans MS" w:hAnsi="Comic Sans MS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  <w14:ligatures w14:val="none"/>
                        </w:rPr>
                        <w:t xml:space="preserve">Can you mark the cities of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London, Edinburgh, Cardiff, Belfast,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Dublin, Manchester and Liverpool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  <w14:ligatures w14:val="none"/>
                        </w:rPr>
                        <w:t>on your map?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14:cntxtAlts w14:val="0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63888" cy="821055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08" t="2991" r="11362" b="7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476" cy="8224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6845300</wp:posOffset>
                </wp:positionV>
                <wp:extent cx="2054860" cy="1292860"/>
                <wp:effectExtent l="8255" t="7620" r="13335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860" cy="129286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2DD9" w:rsidRDefault="00A52DD9" w:rsidP="00A52DD9">
                            <w:pPr>
                              <w:widowControl w:val="0"/>
                              <w:rPr>
                                <w:rFonts w:ascii="Comic Sans MS" w:hAnsi="Comic Sans M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  <w14:ligatures w14:val="none"/>
                              </w:rPr>
                              <w:t>Where have you visited/been on holiday?</w:t>
                            </w:r>
                          </w:p>
                          <w:p w:rsidR="00A52DD9" w:rsidRDefault="00A52DD9" w:rsidP="00A52DD9">
                            <w:pPr>
                              <w:widowControl w:val="0"/>
                              <w:rPr>
                                <w:rFonts w:ascii="Comic Sans MS" w:hAnsi="Comic Sans M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  <w14:ligatures w14:val="none"/>
                              </w:rPr>
                              <w:t>Can you mark these locations on your map?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29.45pt;margin-top:539pt;width:161.8pt;height:101.8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" filled="f" strokecolor="black [0]" insetpen="t">
                <v:shadow color="#eeece1"/>
                <v:textbox inset="2.88pt,2.88pt,2.88pt,2.88pt">
                  <w:txbxContent>
                    <w:p w:rsidR="00A52DD9" w:rsidRDefault="00A52DD9" w:rsidP="00A52DD9">
                      <w:pPr>
                        <w:widowControl w:val="0"/>
                        <w:rPr>
                          <w:rFonts w:ascii="Comic Sans MS" w:hAnsi="Comic Sans MS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  <w14:ligatures w14:val="none"/>
                        </w:rPr>
                        <w:t>Where have you visited/been on holiday?</w:t>
                      </w:r>
                    </w:p>
                    <w:p w:rsidR="00A52DD9" w:rsidRDefault="00A52DD9" w:rsidP="00A52DD9">
                      <w:pPr>
                        <w:widowControl w:val="0"/>
                        <w:rPr>
                          <w:rFonts w:ascii="Comic Sans MS" w:hAnsi="Comic Sans MS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  <w14:ligatures w14:val="none"/>
                        </w:rPr>
                        <w:t>Can you mark these locations on your map?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-635635</wp:posOffset>
                </wp:positionV>
                <wp:extent cx="2257425" cy="1190625"/>
                <wp:effectExtent l="12700" t="13335" r="635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19062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2DD9" w:rsidRDefault="00A52DD9" w:rsidP="00A52DD9">
                            <w:pPr>
                              <w:widowControl w:val="0"/>
                              <w:rPr>
                                <w:rFonts w:ascii="Comic Sans MS" w:hAnsi="Comic Sans M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  <w14:ligatures w14:val="none"/>
                              </w:rPr>
                              <w:t xml:space="preserve">Can you split the British Isles into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England, Scotland, Wales, Northern Ireland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  <w14:ligatures w14:val="none"/>
                              </w:rPr>
                              <w:t xml:space="preserve">and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the        Republic of Ireland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  <w14:ligatures w14:val="none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45.75pt;margin-top:-50.05pt;width:177.75pt;height:93.7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" filled="f" strokecolor="black [0]" insetpen="t">
                <v:shadow color="#eeece1"/>
                <v:textbox inset="2.88pt,2.88pt,2.88pt,2.88pt">
                  <w:txbxContent>
                    <w:p w:rsidR="00A52DD9" w:rsidRDefault="00A52DD9" w:rsidP="00A52DD9">
                      <w:pPr>
                        <w:widowControl w:val="0"/>
                        <w:rPr>
                          <w:rFonts w:ascii="Comic Sans MS" w:hAnsi="Comic Sans MS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  <w14:ligatures w14:val="none"/>
                        </w:rPr>
                        <w:t xml:space="preserve">Can you split the British Isles into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England, Scotland, Wales, Northern Ireland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  <w14:ligatures w14:val="none"/>
                        </w:rPr>
                        <w:t xml:space="preserve">and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the        Republic of Ireland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  <w14:ligatures w14:val="none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1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ssoon Penpals Join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D9"/>
    <w:rsid w:val="00401926"/>
    <w:rsid w:val="00A5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B81A68D7-D647-4FD3-83CA-2155D7DE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assoon Penpals Joined" w:eastAsiaTheme="minorHAnsi" w:hAnsi="Sassoon Penpals Joined" w:cstheme="minorBidi"/>
        <w:sz w:val="28"/>
        <w:szCs w:val="22"/>
        <w:lang w:val="en-GB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2DD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Hope</dc:creator>
  <cp:keywords/>
  <dc:description/>
  <cp:lastModifiedBy>Alison Hope</cp:lastModifiedBy>
  <cp:revision>1</cp:revision>
  <dcterms:created xsi:type="dcterms:W3CDTF">2020-06-23T14:00:00Z</dcterms:created>
  <dcterms:modified xsi:type="dcterms:W3CDTF">2020-06-23T14:04:00Z</dcterms:modified>
</cp:coreProperties>
</file>