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20C" w:rsidRDefault="0036520C" w:rsidP="003652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What is an Acrostic Poem?</w:t>
      </w:r>
      <w:r>
        <w:rPr>
          <w:b/>
          <w:sz w:val="28"/>
          <w:szCs w:val="28"/>
        </w:rPr>
        <w:br/>
      </w:r>
      <w:r>
        <w:rPr>
          <w:noProof/>
        </w:rPr>
        <w:drawing>
          <wp:inline distT="0" distB="0" distL="0" distR="0" wp14:anchorId="6431A031" wp14:editId="4821874E">
            <wp:extent cx="7421880" cy="4780780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4686" cy="478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  <w:r w:rsidRPr="0036520C">
        <w:rPr>
          <w:b/>
          <w:sz w:val="28"/>
          <w:szCs w:val="28"/>
        </w:rPr>
        <w:lastRenderedPageBreak/>
        <w:t xml:space="preserve">Examples of Acrostic </w:t>
      </w:r>
      <w:r>
        <w:rPr>
          <w:b/>
          <w:sz w:val="28"/>
          <w:szCs w:val="28"/>
        </w:rPr>
        <w:t>Poems</w:t>
      </w:r>
      <w:bookmarkStart w:id="0" w:name="_GoBack"/>
      <w:bookmarkEnd w:id="0"/>
      <w:r>
        <w:rPr>
          <w:b/>
          <w:sz w:val="28"/>
          <w:szCs w:val="28"/>
        </w:rPr>
        <w:br/>
        <w:t xml:space="preserve"> </w:t>
      </w:r>
      <w:r>
        <w:rPr>
          <w:noProof/>
        </w:rPr>
        <w:drawing>
          <wp:inline distT="0" distB="0" distL="0" distR="0" wp14:anchorId="0EA23AB1" wp14:editId="00B240FE">
            <wp:extent cx="3175000" cy="356724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2985" cy="358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3AA2C520" wp14:editId="30FC1D12">
            <wp:extent cx="2667000" cy="39625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4351" cy="397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0C" w:rsidRDefault="0036520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58EA63C" wp14:editId="6142CCB2">
            <wp:extent cx="9235440" cy="4448175"/>
            <wp:effectExtent l="0" t="0" r="381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3544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0C" w:rsidRDefault="0036520C">
      <w:pPr>
        <w:rPr>
          <w:b/>
          <w:sz w:val="28"/>
          <w:szCs w:val="28"/>
        </w:rPr>
      </w:pPr>
    </w:p>
    <w:p w:rsidR="00564703" w:rsidRPr="0036520C" w:rsidRDefault="0036520C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noProof/>
        </w:rPr>
        <w:drawing>
          <wp:inline distT="0" distB="0" distL="0" distR="0" wp14:anchorId="21101B12" wp14:editId="2ACC3F30">
            <wp:extent cx="9090660" cy="4133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066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2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DB67C4" wp14:editId="68209294">
            <wp:extent cx="9197340" cy="39814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9734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703" w:rsidRPr="0036520C" w:rsidSect="003652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20C"/>
    <w:rsid w:val="0036520C"/>
    <w:rsid w:val="0056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347CC"/>
  <w15:chartTrackingRefBased/>
  <w15:docId w15:val="{AEA35D28-E7DE-4E43-81B4-D2468B592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Burns</dc:creator>
  <cp:keywords/>
  <dc:description/>
  <cp:lastModifiedBy>Kathryn Burns</cp:lastModifiedBy>
  <cp:revision>1</cp:revision>
  <dcterms:created xsi:type="dcterms:W3CDTF">2020-06-16T19:32:00Z</dcterms:created>
  <dcterms:modified xsi:type="dcterms:W3CDTF">2020-06-16T19:44:00Z</dcterms:modified>
</cp:coreProperties>
</file>